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C2D38" w14:textId="77777777" w:rsidR="006C009D" w:rsidRDefault="006C009D" w:rsidP="006C009D">
      <w:pPr>
        <w:rPr>
          <w:lang w:val="en-US"/>
        </w:rPr>
      </w:pPr>
      <w:r w:rsidRPr="006C009D">
        <w:rPr>
          <w:lang w:val="en-US"/>
        </w:rPr>
        <w:t>Dear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family name),</w:t>
      </w:r>
    </w:p>
    <w:p w14:paraId="0A6F93F7" w14:textId="513DD05D" w:rsidR="00892147" w:rsidRDefault="006C009D" w:rsidP="006C009D">
      <w:pPr>
        <w:rPr>
          <w:lang w:val="en-US"/>
        </w:rPr>
      </w:pPr>
      <w:r>
        <w:rPr>
          <w:lang w:val="en-US"/>
        </w:rPr>
        <w:t xml:space="preserve">Aquatech Amsterdam is the largest platform for water technology professionals and takes place every two years. </w:t>
      </w:r>
      <w:r w:rsidR="00892147">
        <w:rPr>
          <w:lang w:val="en-US"/>
        </w:rPr>
        <w:t xml:space="preserve">I would appreciate your approval to attend this important event. It is held from </w:t>
      </w:r>
      <w:r w:rsidR="008555C2">
        <w:rPr>
          <w:lang w:val="en-US"/>
        </w:rPr>
        <w:t>2 -</w:t>
      </w:r>
      <w:r w:rsidR="00892147">
        <w:rPr>
          <w:lang w:val="en-US"/>
        </w:rPr>
        <w:t xml:space="preserve"> </w:t>
      </w:r>
      <w:r w:rsidR="008555C2">
        <w:rPr>
          <w:lang w:val="en-US"/>
        </w:rPr>
        <w:t>5</w:t>
      </w:r>
      <w:r w:rsidR="00892147">
        <w:rPr>
          <w:lang w:val="en-US"/>
        </w:rPr>
        <w:t xml:space="preserve"> November</w:t>
      </w:r>
      <w:r w:rsidR="008555C2">
        <w:rPr>
          <w:lang w:val="en-US"/>
        </w:rPr>
        <w:t xml:space="preserve"> 2021</w:t>
      </w:r>
      <w:r w:rsidR="00892147">
        <w:rPr>
          <w:lang w:val="en-US"/>
        </w:rPr>
        <w:t xml:space="preserve"> at RAI Amsterdam, in the Netherlands.</w:t>
      </w:r>
    </w:p>
    <w:p w14:paraId="758C1D4E" w14:textId="6BC54D00" w:rsidR="00714E52" w:rsidRDefault="006C009D" w:rsidP="006C009D">
      <w:pPr>
        <w:rPr>
          <w:lang w:val="en-US"/>
        </w:rPr>
      </w:pPr>
      <w:r w:rsidRPr="006C009D">
        <w:rPr>
          <w:lang w:val="en-US"/>
        </w:rPr>
        <w:t>For education, networking and professional</w:t>
      </w:r>
      <w:r w:rsidR="0046785A">
        <w:rPr>
          <w:lang w:val="en-US"/>
        </w:rPr>
        <w:t xml:space="preserve"> development, this tradeshow </w:t>
      </w:r>
      <w:r w:rsidRPr="006C009D">
        <w:rPr>
          <w:lang w:val="en-US"/>
        </w:rPr>
        <w:t xml:space="preserve">has no equal. I believe my participation is critical to bring new ideas and approaches to our </w:t>
      </w:r>
      <w:r w:rsidR="00892147">
        <w:rPr>
          <w:lang w:val="en-US"/>
        </w:rPr>
        <w:t xml:space="preserve">company. I’ll be amongst up to </w:t>
      </w:r>
      <w:proofErr w:type="gramStart"/>
      <w:r w:rsidR="00892147">
        <w:rPr>
          <w:lang w:val="en-US"/>
        </w:rPr>
        <w:t>2</w:t>
      </w:r>
      <w:r w:rsidR="008555C2">
        <w:rPr>
          <w:lang w:val="en-US"/>
        </w:rPr>
        <w:t>0</w:t>
      </w:r>
      <w:r w:rsidR="00892147">
        <w:rPr>
          <w:lang w:val="en-US"/>
        </w:rPr>
        <w:t xml:space="preserve">,000 </w:t>
      </w:r>
      <w:r w:rsidRPr="006C009D">
        <w:rPr>
          <w:lang w:val="en-US"/>
        </w:rPr>
        <w:t xml:space="preserve"> industry</w:t>
      </w:r>
      <w:proofErr w:type="gramEnd"/>
      <w:r w:rsidRPr="006C009D">
        <w:rPr>
          <w:lang w:val="en-US"/>
        </w:rPr>
        <w:t xml:space="preserve"> professionals to hear experts and innovators talk about </w:t>
      </w:r>
      <w:r w:rsidR="00892147">
        <w:rPr>
          <w:lang w:val="en-US"/>
        </w:rPr>
        <w:t>the latest innovations, products and solutions to today’s industry challenges.</w:t>
      </w:r>
      <w:r w:rsidRPr="006C009D">
        <w:rPr>
          <w:lang w:val="en-US"/>
        </w:rPr>
        <w:t xml:space="preserve"> The </w:t>
      </w:r>
      <w:r w:rsidR="00892147">
        <w:rPr>
          <w:lang w:val="en-US"/>
        </w:rPr>
        <w:t>tradeshow</w:t>
      </w:r>
      <w:r w:rsidRPr="006C009D">
        <w:rPr>
          <w:lang w:val="en-US"/>
        </w:rPr>
        <w:t xml:space="preserve"> offers opportunities for ne</w:t>
      </w:r>
      <w:r w:rsidR="00892147">
        <w:rPr>
          <w:lang w:val="en-US"/>
        </w:rPr>
        <w:t>tworking and business that will</w:t>
      </w:r>
      <w:r w:rsidRPr="006C009D">
        <w:rPr>
          <w:lang w:val="en-US"/>
        </w:rPr>
        <w:t xml:space="preserve"> have a positive impact on our organization. By meeting with industry partners, I can find solutions to everyday issues as well as strengthen existing relationships. A full sch</w:t>
      </w:r>
      <w:r w:rsidR="00892147">
        <w:rPr>
          <w:lang w:val="en-US"/>
        </w:rPr>
        <w:t xml:space="preserve">edule of events can be found at: </w:t>
      </w:r>
      <w:r w:rsidR="00744642" w:rsidRPr="00744642">
        <w:rPr>
          <w:lang w:val="en-US"/>
        </w:rPr>
        <w:t>https://www.aquatechtrade.com/amsterdam/hubs-programme/</w:t>
      </w:r>
    </w:p>
    <w:p w14:paraId="1B4D2A7B" w14:textId="77777777" w:rsidR="00714E52" w:rsidRDefault="009D1966" w:rsidP="00714E52">
      <w:pPr>
        <w:rPr>
          <w:lang w:val="en-US"/>
        </w:rPr>
      </w:pPr>
      <w:r>
        <w:rPr>
          <w:lang w:val="en-US"/>
        </w:rPr>
        <w:t>I plan to attend the following sessions/presentations/seminars:</w:t>
      </w:r>
    </w:p>
    <w:p w14:paraId="7A636EF2" w14:textId="77777777" w:rsidR="009D1966" w:rsidRDefault="009D1966" w:rsidP="009D1966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…</w:t>
      </w:r>
    </w:p>
    <w:p w14:paraId="53A437F1" w14:textId="77777777" w:rsidR="009D1966" w:rsidRDefault="009D1966" w:rsidP="009D1966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…</w:t>
      </w:r>
    </w:p>
    <w:p w14:paraId="5E030678" w14:textId="77777777" w:rsidR="009D1966" w:rsidRDefault="009D1966" w:rsidP="009D1966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…</w:t>
      </w:r>
    </w:p>
    <w:p w14:paraId="351C1557" w14:textId="77777777" w:rsidR="009D1966" w:rsidRDefault="009D1966" w:rsidP="009D1966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…</w:t>
      </w:r>
    </w:p>
    <w:p w14:paraId="116B8C17" w14:textId="77777777" w:rsidR="009D1966" w:rsidRDefault="009D1966" w:rsidP="009D1966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…</w:t>
      </w:r>
    </w:p>
    <w:p w14:paraId="65EA0DE5" w14:textId="77777777" w:rsidR="009D1966" w:rsidRDefault="009D1966" w:rsidP="009D1966">
      <w:pPr>
        <w:rPr>
          <w:lang w:val="en-US"/>
        </w:rPr>
      </w:pPr>
      <w:r>
        <w:rPr>
          <w:lang w:val="en-US"/>
        </w:rPr>
        <w:t>I plan to meet with the following exhibiting companies to see their products/get quotations:</w:t>
      </w:r>
    </w:p>
    <w:p w14:paraId="5F23E53A" w14:textId="77777777" w:rsidR="009D1966" w:rsidRDefault="009D1966" w:rsidP="009D1966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…</w:t>
      </w:r>
    </w:p>
    <w:p w14:paraId="7F1DD681" w14:textId="77777777" w:rsidR="009D1966" w:rsidRDefault="009D1966" w:rsidP="009D1966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…</w:t>
      </w:r>
    </w:p>
    <w:p w14:paraId="36BB1D68" w14:textId="77777777" w:rsidR="009D1966" w:rsidRDefault="009D1966" w:rsidP="009D1966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…</w:t>
      </w:r>
    </w:p>
    <w:p w14:paraId="4363F313" w14:textId="77777777" w:rsidR="009D1966" w:rsidRDefault="009D1966" w:rsidP="009D1966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…</w:t>
      </w:r>
    </w:p>
    <w:p w14:paraId="6C710700" w14:textId="3DDD358A" w:rsidR="009D1966" w:rsidRDefault="009D1966" w:rsidP="009D1966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…</w:t>
      </w:r>
    </w:p>
    <w:p w14:paraId="17831E4A" w14:textId="27C03563" w:rsidR="00714E52" w:rsidRDefault="00AF3CD3" w:rsidP="00714E52">
      <w:pPr>
        <w:rPr>
          <w:lang w:val="en-US"/>
        </w:rPr>
      </w:pPr>
      <w:r>
        <w:rPr>
          <w:lang w:val="en-US"/>
        </w:rPr>
        <w:t>These</w:t>
      </w:r>
      <w:r w:rsidR="00714E52" w:rsidRPr="00714E52">
        <w:rPr>
          <w:lang w:val="en-US"/>
        </w:rPr>
        <w:t xml:space="preserve"> are the costs associated attending </w:t>
      </w:r>
      <w:proofErr w:type="spellStart"/>
      <w:r w:rsidR="00714E52">
        <w:rPr>
          <w:lang w:val="en-US"/>
        </w:rPr>
        <w:t>Aquatech</w:t>
      </w:r>
      <w:proofErr w:type="spellEnd"/>
      <w:r w:rsidR="00714E52">
        <w:rPr>
          <w:lang w:val="en-US"/>
        </w:rPr>
        <w:t xml:space="preserve"> Amsterdam 20</w:t>
      </w:r>
      <w:r w:rsidR="008555C2">
        <w:rPr>
          <w:lang w:val="en-US"/>
        </w:rPr>
        <w:t>21</w:t>
      </w:r>
      <w:r w:rsidR="00714E52">
        <w:rPr>
          <w:lang w:val="en-US"/>
        </w:rPr>
        <w:t>:</w:t>
      </w:r>
    </w:p>
    <w:p w14:paraId="1C2DC74A" w14:textId="77777777" w:rsidR="00714E52" w:rsidRDefault="00714E52" w:rsidP="00714E52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Online registration: € 0</w:t>
      </w:r>
    </w:p>
    <w:p w14:paraId="23432386" w14:textId="77777777" w:rsidR="00714E52" w:rsidRDefault="00714E52" w:rsidP="00714E52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Flight/train/car:</w:t>
      </w:r>
    </w:p>
    <w:p w14:paraId="61B683A6" w14:textId="77777777" w:rsidR="00714E52" w:rsidRDefault="00714E52" w:rsidP="00714E52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Visa:</w:t>
      </w:r>
    </w:p>
    <w:p w14:paraId="31E56B72" w14:textId="77777777" w:rsidR="00714E52" w:rsidRDefault="00714E52" w:rsidP="00714E52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Hotel:</w:t>
      </w:r>
    </w:p>
    <w:p w14:paraId="4957BCB8" w14:textId="77777777" w:rsidR="00714E52" w:rsidRDefault="00714E52" w:rsidP="00714E52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Public transport:</w:t>
      </w:r>
    </w:p>
    <w:p w14:paraId="45EFC38C" w14:textId="77777777" w:rsidR="00714E52" w:rsidRPr="00714E52" w:rsidRDefault="00714E52" w:rsidP="00714E52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Meals:</w:t>
      </w:r>
    </w:p>
    <w:p w14:paraId="1A2DB07F" w14:textId="77777777" w:rsidR="0046785A" w:rsidRDefault="0046785A" w:rsidP="00714E52">
      <w:pPr>
        <w:rPr>
          <w:lang w:val="en-US"/>
        </w:rPr>
      </w:pPr>
      <w:r>
        <w:rPr>
          <w:lang w:val="en-US"/>
        </w:rPr>
        <w:t>I will work overtime on day/month and will have access to skype/be available for calls during the event.</w:t>
      </w:r>
    </w:p>
    <w:p w14:paraId="65D8BB6C" w14:textId="77777777" w:rsidR="00714E52" w:rsidRDefault="00714E52" w:rsidP="00714E52">
      <w:pPr>
        <w:rPr>
          <w:lang w:val="en-US"/>
        </w:rPr>
      </w:pPr>
      <w:r w:rsidRPr="00714E52">
        <w:rPr>
          <w:lang w:val="en-US"/>
        </w:rPr>
        <w:t xml:space="preserve">This investment will pay off in more efficient practices, proven solutions, new </w:t>
      </w:r>
      <w:proofErr w:type="gramStart"/>
      <w:r w:rsidRPr="00714E52">
        <w:rPr>
          <w:lang w:val="en-US"/>
        </w:rPr>
        <w:t>insights</w:t>
      </w:r>
      <w:proofErr w:type="gramEnd"/>
      <w:r w:rsidRPr="00714E52">
        <w:rPr>
          <w:lang w:val="en-US"/>
        </w:rPr>
        <w:t xml:space="preserve"> and ideas. In addition, I can provide a report of my key takeaways and recommended actions to our team. I appreciate your approval. I will work to make sure we get the full value of this event. </w:t>
      </w:r>
    </w:p>
    <w:p w14:paraId="469AFC6B" w14:textId="77777777" w:rsidR="00AB384B" w:rsidRPr="008555C2" w:rsidRDefault="00330038" w:rsidP="00714E52">
      <w:pPr>
        <w:rPr>
          <w:lang w:val="en-US"/>
        </w:rPr>
      </w:pPr>
      <w:r w:rsidRPr="008555C2">
        <w:rPr>
          <w:lang w:val="en-US"/>
        </w:rPr>
        <w:t>With kind regards</w:t>
      </w:r>
      <w:r w:rsidR="00714E52" w:rsidRPr="008555C2">
        <w:rPr>
          <w:lang w:val="en-US"/>
        </w:rPr>
        <w:t>,</w:t>
      </w:r>
    </w:p>
    <w:p w14:paraId="42D27B13" w14:textId="77777777" w:rsidR="00330038" w:rsidRPr="008555C2" w:rsidRDefault="00330038" w:rsidP="00714E52">
      <w:pPr>
        <w:rPr>
          <w:lang w:val="en-US"/>
        </w:rPr>
      </w:pPr>
      <w:r w:rsidRPr="008555C2">
        <w:rPr>
          <w:lang w:val="en-US"/>
        </w:rPr>
        <w:t>(Your name)</w:t>
      </w:r>
    </w:p>
    <w:sectPr w:rsidR="00330038" w:rsidRPr="008555C2" w:rsidSect="00E0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80DCA"/>
    <w:multiLevelType w:val="hybridMultilevel"/>
    <w:tmpl w:val="C67C0C64"/>
    <w:lvl w:ilvl="0" w:tplc="920EA2D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515B2"/>
    <w:multiLevelType w:val="hybridMultilevel"/>
    <w:tmpl w:val="467C5F72"/>
    <w:lvl w:ilvl="0" w:tplc="7DEA15B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F1B22"/>
    <w:multiLevelType w:val="hybridMultilevel"/>
    <w:tmpl w:val="A52E6570"/>
    <w:lvl w:ilvl="0" w:tplc="B9580FB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52"/>
    <w:rsid w:val="000A3FB9"/>
    <w:rsid w:val="00186FCF"/>
    <w:rsid w:val="00222E55"/>
    <w:rsid w:val="00306F00"/>
    <w:rsid w:val="00330038"/>
    <w:rsid w:val="0046785A"/>
    <w:rsid w:val="006C009D"/>
    <w:rsid w:val="00714E52"/>
    <w:rsid w:val="00744642"/>
    <w:rsid w:val="008555C2"/>
    <w:rsid w:val="00892147"/>
    <w:rsid w:val="009D1966"/>
    <w:rsid w:val="00AF3CD3"/>
    <w:rsid w:val="00E06770"/>
    <w:rsid w:val="00E61CEE"/>
    <w:rsid w:val="00F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17BB"/>
  <w15:docId w15:val="{1AA38875-B71B-1C43-83F1-E2371653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6770"/>
    <w:rPr>
      <w:rFonts w:ascii="Arial" w:hAnsi="Arial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14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RAI Amsterdam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Raemaekers</dc:creator>
  <cp:lastModifiedBy>joyceknuiman@outlook.com</cp:lastModifiedBy>
  <cp:revision>2</cp:revision>
  <dcterms:created xsi:type="dcterms:W3CDTF">2021-05-17T13:58:00Z</dcterms:created>
  <dcterms:modified xsi:type="dcterms:W3CDTF">2021-05-17T13:58:00Z</dcterms:modified>
</cp:coreProperties>
</file>